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6A8" w:rsidRPr="00DA6872" w:rsidTr="00E926A8">
        <w:tc>
          <w:tcPr>
            <w:tcW w:w="9350" w:type="dxa"/>
          </w:tcPr>
          <w:p w:rsidR="00E926A8" w:rsidRPr="00DA6872" w:rsidRDefault="00E926A8" w:rsidP="00E926A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>Section #1-High School Read</w:t>
            </w:r>
            <w:r w:rsidR="00987FA5" w:rsidRPr="00DA6872">
              <w:rPr>
                <w:rFonts w:ascii="Times New Roman" w:hAnsi="Times New Roman" w:cs="Times New Roman"/>
                <w:sz w:val="24"/>
                <w:szCs w:val="24"/>
              </w:rPr>
              <w:t>iness Traits-Directions-</w:t>
            </w:r>
            <w:r w:rsidR="00987FA5"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Select 3</w:t>
            </w: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7 traits below to discuss.</w:t>
            </w: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FA5"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 only 1 option below. </w:t>
            </w:r>
          </w:p>
          <w:p w:rsidR="00E926A8" w:rsidRPr="00DA6872" w:rsidRDefault="00E926A8" w:rsidP="00E926A8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8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</w:rPr>
              <w:t>Possible Artifacts</w:t>
            </w:r>
          </w:p>
          <w:p w:rsidR="003511B3" w:rsidRPr="00DA6872" w:rsidRDefault="005A3E1E" w:rsidP="00E926A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PowerPoint-pictures that demonstrate the traits. </w:t>
            </w:r>
          </w:p>
          <w:p w:rsidR="003511B3" w:rsidRPr="00DA6872" w:rsidRDefault="00987FA5" w:rsidP="00E926A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Scenarios –create at least 3</w:t>
            </w:r>
            <w:r w:rsidR="005A3E1E"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short scenarios which will demonstrate the traits.</w:t>
            </w:r>
          </w:p>
          <w:p w:rsidR="003511B3" w:rsidRPr="00DA6872" w:rsidRDefault="005A3E1E" w:rsidP="00E926A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Short story with the ch</w:t>
            </w:r>
            <w:r w:rsidR="00987FA5"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aracter demonstrating at least 3</w:t>
            </w: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7 traits. </w:t>
            </w:r>
          </w:p>
          <w:p w:rsidR="00E926A8" w:rsidRPr="00DA6872" w:rsidRDefault="00E926A8" w:rsidP="00E926A8">
            <w:pPr>
              <w:pStyle w:val="ListParagraph"/>
              <w:numPr>
                <w:ilvl w:val="0"/>
                <w:numId w:val="4"/>
              </w:numPr>
            </w:pPr>
            <w:r w:rsidRPr="00DA6872">
              <w:t>Integrity- Doing what is right even when no one is looking.</w:t>
            </w:r>
          </w:p>
          <w:p w:rsidR="00E926A8" w:rsidRPr="00DA6872" w:rsidRDefault="00E926A8" w:rsidP="00E926A8">
            <w:pPr>
              <w:pStyle w:val="ListParagraph"/>
              <w:numPr>
                <w:ilvl w:val="0"/>
                <w:numId w:val="4"/>
              </w:numPr>
            </w:pPr>
            <w:r w:rsidRPr="00DA6872">
              <w:t>Honesty-Telling the truth even if you might get into trouble.</w:t>
            </w:r>
          </w:p>
          <w:p w:rsidR="00E926A8" w:rsidRPr="00DA6872" w:rsidRDefault="00E926A8" w:rsidP="00E926A8">
            <w:pPr>
              <w:pStyle w:val="ListParagraph"/>
              <w:numPr>
                <w:ilvl w:val="0"/>
                <w:numId w:val="4"/>
              </w:numPr>
            </w:pPr>
            <w:r w:rsidRPr="00DA6872">
              <w:t>Accountability- Owning up to the consequences for the choices you have made (without getting mad or making excuses)</w:t>
            </w:r>
          </w:p>
          <w:p w:rsidR="00E926A8" w:rsidRPr="00DA6872" w:rsidRDefault="00E926A8" w:rsidP="00E926A8">
            <w:pPr>
              <w:pStyle w:val="ListParagraph"/>
              <w:numPr>
                <w:ilvl w:val="0"/>
                <w:numId w:val="4"/>
              </w:numPr>
            </w:pPr>
            <w:r w:rsidRPr="00DA6872">
              <w:t xml:space="preserve">Punctuality-Doing things at an agreed upon time. </w:t>
            </w:r>
          </w:p>
          <w:p w:rsidR="00E926A8" w:rsidRPr="00DA6872" w:rsidRDefault="00E926A8" w:rsidP="00E926A8">
            <w:pPr>
              <w:pStyle w:val="ListParagraph"/>
              <w:numPr>
                <w:ilvl w:val="0"/>
                <w:numId w:val="4"/>
              </w:numPr>
            </w:pPr>
            <w:r w:rsidRPr="00DA6872">
              <w:t xml:space="preserve">Time Management- the Ability to balance time well, and not waste too much time on a task </w:t>
            </w:r>
          </w:p>
          <w:p w:rsidR="00E926A8" w:rsidRPr="00DA6872" w:rsidRDefault="00E926A8" w:rsidP="00E926A8">
            <w:pPr>
              <w:pStyle w:val="ListParagraph"/>
              <w:numPr>
                <w:ilvl w:val="0"/>
                <w:numId w:val="4"/>
              </w:numPr>
            </w:pPr>
            <w:r w:rsidRPr="00DA6872">
              <w:t>Organization- The ability to separate things into neat categories.</w:t>
            </w:r>
          </w:p>
          <w:p w:rsidR="00E926A8" w:rsidRPr="00DA6872" w:rsidRDefault="00E926A8" w:rsidP="00E926A8">
            <w:pPr>
              <w:pStyle w:val="ListParagraph"/>
              <w:numPr>
                <w:ilvl w:val="0"/>
                <w:numId w:val="4"/>
              </w:numPr>
            </w:pPr>
            <w:r w:rsidRPr="00DA6872">
              <w:t>Respect for diversity-Understanding that everyone is different and that’s okay, so you should think about how your actions affect others.</w:t>
            </w:r>
          </w:p>
        </w:tc>
      </w:tr>
      <w:tr w:rsidR="00E926A8" w:rsidRPr="00DA6872" w:rsidTr="00E926A8">
        <w:tc>
          <w:tcPr>
            <w:tcW w:w="9350" w:type="dxa"/>
          </w:tcPr>
          <w:p w:rsidR="00E926A8" w:rsidRPr="00DA6872" w:rsidRDefault="00E926A8" w:rsidP="00E926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Section #2-Persuasive Techniques</w:t>
            </w:r>
            <w:r w:rsidR="006D6D81"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-Select only 1 option. </w:t>
            </w:r>
          </w:p>
          <w:p w:rsidR="00E926A8" w:rsidRPr="00DA6872" w:rsidRDefault="00E926A8" w:rsidP="00E926A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Possible Artifacts </w:t>
            </w:r>
          </w:p>
          <w:p w:rsidR="00E926A8" w:rsidRPr="00DA6872" w:rsidRDefault="00E926A8" w:rsidP="00E926A8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11B3" w:rsidRPr="00DA6872" w:rsidRDefault="005A3E1E" w:rsidP="006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>1.Create a new logo &amp; slogan for a business</w:t>
            </w:r>
          </w:p>
          <w:p w:rsidR="003511B3" w:rsidRPr="00DA6872" w:rsidRDefault="005A3E1E" w:rsidP="006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872">
              <w:rPr>
                <w:rFonts w:ascii="Times New Roman" w:hAnsi="Times New Roman" w:cs="Times New Roman"/>
                <w:sz w:val="24"/>
                <w:szCs w:val="24"/>
              </w:rPr>
              <w:t>2.Upload</w:t>
            </w:r>
            <w:proofErr w:type="gramEnd"/>
            <w:r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 3-5 commercials and explanation how the techniques are used.</w:t>
            </w:r>
          </w:p>
          <w:p w:rsidR="003511B3" w:rsidRPr="00DA6872" w:rsidRDefault="005A3E1E" w:rsidP="006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872">
              <w:rPr>
                <w:rFonts w:ascii="Times New Roman" w:hAnsi="Times New Roman" w:cs="Times New Roman"/>
                <w:sz w:val="24"/>
                <w:szCs w:val="24"/>
              </w:rPr>
              <w:t>3.Create</w:t>
            </w:r>
            <w:proofErr w:type="gramEnd"/>
            <w:r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 a PowerPoint creatively using each technique.</w:t>
            </w:r>
          </w:p>
          <w:p w:rsidR="003511B3" w:rsidRPr="00DA6872" w:rsidRDefault="005A3E1E" w:rsidP="006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872">
              <w:rPr>
                <w:rFonts w:ascii="Times New Roman" w:hAnsi="Times New Roman" w:cs="Times New Roman"/>
                <w:sz w:val="24"/>
                <w:szCs w:val="24"/>
              </w:rPr>
              <w:t>4.Take</w:t>
            </w:r>
            <w:proofErr w:type="gramEnd"/>
            <w:r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/upload pictures of your work from previous lessons. </w:t>
            </w:r>
            <w:r w:rsidR="006D6D81"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Post your commercial advertisement. </w:t>
            </w: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>(Work must be approved by me)</w:t>
            </w:r>
          </w:p>
          <w:p w:rsidR="003511B3" w:rsidRPr="00DA6872" w:rsidRDefault="005A3E1E" w:rsidP="006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872">
              <w:rPr>
                <w:rFonts w:ascii="Times New Roman" w:hAnsi="Times New Roman" w:cs="Times New Roman"/>
                <w:sz w:val="24"/>
                <w:szCs w:val="24"/>
              </w:rPr>
              <w:t>5.Create</w:t>
            </w:r>
            <w:proofErr w:type="gramEnd"/>
            <w:r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 an advertisement for a new product. Must use at least one technique.</w:t>
            </w:r>
          </w:p>
          <w:p w:rsidR="003511B3" w:rsidRPr="00DA6872" w:rsidRDefault="005A3E1E" w:rsidP="006D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>6. You can also come up with your own ideas.</w:t>
            </w:r>
          </w:p>
          <w:p w:rsidR="00E926A8" w:rsidRPr="00DA6872" w:rsidRDefault="00E926A8" w:rsidP="00E926A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6A8" w:rsidRPr="00DA6872" w:rsidRDefault="00E926A8" w:rsidP="00E926A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Persuasive Techniques Vocabulary</w:t>
            </w:r>
          </w:p>
          <w:p w:rsidR="00E926A8" w:rsidRPr="00DA6872" w:rsidRDefault="00E926A8" w:rsidP="00E926A8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11B3" w:rsidRPr="00DA6872" w:rsidRDefault="00E926A8" w:rsidP="00E926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>Logical Appeal-</w:t>
            </w:r>
            <w:r w:rsidR="005A3E1E" w:rsidRPr="00DA6872">
              <w:rPr>
                <w:rFonts w:ascii="Times New Roman" w:hAnsi="Times New Roman" w:cs="Times New Roman"/>
                <w:sz w:val="24"/>
                <w:szCs w:val="24"/>
              </w:rPr>
              <w:t>Use of logic, numbers, facts, and data to support an argument. (something that is true or can be proven)</w:t>
            </w:r>
          </w:p>
          <w:p w:rsidR="003511B3" w:rsidRPr="00DA6872" w:rsidRDefault="00E926A8" w:rsidP="00E926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Slogan- </w:t>
            </w:r>
            <w:r w:rsidR="005A3E1E" w:rsidRPr="00DA6872">
              <w:rPr>
                <w:rFonts w:ascii="Times New Roman" w:hAnsi="Times New Roman" w:cs="Times New Roman"/>
                <w:sz w:val="24"/>
                <w:szCs w:val="24"/>
              </w:rPr>
              <w:t>a short and striking or memorable phrase used in advertising.</w:t>
            </w:r>
          </w:p>
          <w:p w:rsidR="003511B3" w:rsidRPr="00DA6872" w:rsidRDefault="00E926A8" w:rsidP="00E926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>Logo-</w:t>
            </w:r>
            <w:r w:rsidR="005A3E1E" w:rsidRPr="00DA6872">
              <w:rPr>
                <w:rFonts w:ascii="Times New Roman" w:hAnsi="Times New Roman" w:cs="Times New Roman"/>
                <w:sz w:val="24"/>
                <w:szCs w:val="24"/>
              </w:rPr>
              <w:t>a symbol or other design adopted by an organization to identify its products</w:t>
            </w:r>
          </w:p>
          <w:p w:rsidR="003511B3" w:rsidRPr="00DA6872" w:rsidRDefault="00E926A8" w:rsidP="00E926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Bandwagon- </w:t>
            </w:r>
            <w:r w:rsidR="005A3E1E" w:rsidRPr="00DA6872">
              <w:rPr>
                <w:rFonts w:ascii="Times New Roman" w:hAnsi="Times New Roman" w:cs="Times New Roman"/>
                <w:sz w:val="24"/>
                <w:szCs w:val="24"/>
              </w:rPr>
              <w:t>Makes the appeal that “everyone else is doing it &amp; so should you”</w:t>
            </w:r>
          </w:p>
          <w:p w:rsidR="003511B3" w:rsidRPr="00DA6872" w:rsidRDefault="00E926A8" w:rsidP="00E926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Target Audience- </w:t>
            </w:r>
            <w:r w:rsidR="005A3E1E" w:rsidRPr="00DA6872">
              <w:rPr>
                <w:rFonts w:ascii="Times New Roman" w:hAnsi="Times New Roman" w:cs="Times New Roman"/>
                <w:sz w:val="24"/>
                <w:szCs w:val="24"/>
              </w:rPr>
              <w:t>a particular group at which an advertising campaign is aimed</w:t>
            </w:r>
          </w:p>
          <w:p w:rsidR="003511B3" w:rsidRPr="00DA6872" w:rsidRDefault="00E926A8" w:rsidP="00E926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Testimonial- </w:t>
            </w:r>
            <w:r w:rsidR="005A3E1E" w:rsidRPr="00DA6872">
              <w:rPr>
                <w:rFonts w:ascii="Times New Roman" w:hAnsi="Times New Roman" w:cs="Times New Roman"/>
                <w:sz w:val="24"/>
                <w:szCs w:val="24"/>
              </w:rPr>
              <w:t>Uses celebrities/public figure to promote a product</w:t>
            </w:r>
          </w:p>
          <w:p w:rsidR="003511B3" w:rsidRPr="00DA6872" w:rsidRDefault="00E926A8" w:rsidP="00E926A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sz w:val="24"/>
                <w:szCs w:val="24"/>
              </w:rPr>
              <w:t xml:space="preserve">Emotional Appeal- </w:t>
            </w:r>
            <w:r w:rsidR="005A3E1E" w:rsidRPr="00DA6872">
              <w:rPr>
                <w:rFonts w:ascii="Times New Roman" w:hAnsi="Times New Roman" w:cs="Times New Roman"/>
                <w:sz w:val="24"/>
                <w:szCs w:val="24"/>
              </w:rPr>
              <w:t>Rely on feelings, rather than facts and evidence to persuade viewers</w:t>
            </w:r>
          </w:p>
          <w:p w:rsidR="00E926A8" w:rsidRPr="00DA6872" w:rsidRDefault="00E926A8" w:rsidP="00E926A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FD" w:rsidRPr="00DA6872" w:rsidTr="00E926A8">
        <w:tc>
          <w:tcPr>
            <w:tcW w:w="9350" w:type="dxa"/>
          </w:tcPr>
          <w:p w:rsidR="002145FD" w:rsidRPr="00DA6872" w:rsidRDefault="002145FD" w:rsidP="002145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#3-Social Media-Select 1 option. </w:t>
            </w:r>
          </w:p>
          <w:p w:rsidR="002145FD" w:rsidRPr="00DA6872" w:rsidRDefault="002145FD" w:rsidP="002145FD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Possible Artifacts </w:t>
            </w:r>
          </w:p>
          <w:p w:rsidR="003511B3" w:rsidRPr="00DA6872" w:rsidRDefault="005A3E1E" w:rsidP="002145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Upload the video of your group’s PSA</w:t>
            </w:r>
          </w:p>
          <w:p w:rsidR="003511B3" w:rsidRPr="00DA6872" w:rsidRDefault="005A3E1E" w:rsidP="002145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Take and Upload pics of your classwork around the room</w:t>
            </w:r>
          </w:p>
          <w:p w:rsidR="003511B3" w:rsidRPr="00DA6872" w:rsidRDefault="005A3E1E" w:rsidP="002145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Create a social media page.</w:t>
            </w:r>
          </w:p>
          <w:p w:rsidR="003511B3" w:rsidRPr="00DA6872" w:rsidRDefault="005A3E1E" w:rsidP="002145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Find 3 videos (YouTube) that discuss 3 of the terms.</w:t>
            </w:r>
          </w:p>
          <w:p w:rsidR="003511B3" w:rsidRPr="00DA6872" w:rsidRDefault="005A3E1E" w:rsidP="002145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Create a PowerPoint/Prezi creatively highlighting each word</w:t>
            </w:r>
          </w:p>
          <w:p w:rsidR="002145FD" w:rsidRPr="00DA6872" w:rsidRDefault="002145FD" w:rsidP="002145FD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Social Media Vocabulary </w:t>
            </w:r>
          </w:p>
          <w:p w:rsidR="003511B3" w:rsidRPr="00F4618E" w:rsidRDefault="005A3E1E" w:rsidP="002145F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4618E">
              <w:rPr>
                <w:rFonts w:ascii="Times New Roman" w:hAnsi="Times New Roman" w:cs="Times New Roman"/>
                <w:sz w:val="24"/>
                <w:szCs w:val="24"/>
              </w:rPr>
              <w:t>Cyberbullying</w:t>
            </w:r>
            <w:r w:rsidR="002145FD" w:rsidRPr="00F4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5FD" w:rsidRPr="00F4618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F4618E">
              <w:rPr>
                <w:rFonts w:ascii="Times New Roman" w:hAnsi="Times New Roman" w:cs="Times New Roman"/>
                <w:sz w:val="24"/>
                <w:szCs w:val="24"/>
              </w:rPr>
              <w:t xml:space="preserve">Bullying that takes place using electronic technology such as text messages, emails, </w:t>
            </w:r>
            <w:proofErr w:type="gramStart"/>
            <w:r w:rsidRPr="00F4618E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gramEnd"/>
            <w:r w:rsidRPr="00F4618E">
              <w:rPr>
                <w:rFonts w:ascii="Times New Roman" w:hAnsi="Times New Roman" w:cs="Times New Roman"/>
                <w:sz w:val="24"/>
                <w:szCs w:val="24"/>
              </w:rPr>
              <w:t xml:space="preserve"> networking sites.</w:t>
            </w:r>
          </w:p>
          <w:p w:rsidR="003511B3" w:rsidRPr="00F4618E" w:rsidRDefault="003511B3" w:rsidP="002145F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B3" w:rsidRPr="00F4618E" w:rsidRDefault="005A3E1E" w:rsidP="002145F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18E">
              <w:rPr>
                <w:rFonts w:ascii="Times New Roman" w:hAnsi="Times New Roman" w:cs="Times New Roman"/>
                <w:sz w:val="24"/>
                <w:szCs w:val="24"/>
              </w:rPr>
              <w:t>Internet Privacy</w:t>
            </w:r>
            <w:r w:rsidR="002145FD" w:rsidRPr="00F4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5FD" w:rsidRPr="00F4618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F4618E">
              <w:rPr>
                <w:rFonts w:ascii="Times New Roman" w:hAnsi="Times New Roman" w:cs="Times New Roman"/>
                <w:sz w:val="24"/>
                <w:szCs w:val="24"/>
              </w:rPr>
              <w:t>Confidential and security level of personal data published via the Internet.</w:t>
            </w:r>
          </w:p>
          <w:p w:rsidR="003511B3" w:rsidRPr="00F4618E" w:rsidRDefault="005A3E1E" w:rsidP="002145F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18E">
              <w:rPr>
                <w:rFonts w:ascii="Times New Roman" w:hAnsi="Times New Roman" w:cs="Times New Roman"/>
                <w:sz w:val="24"/>
                <w:szCs w:val="24"/>
              </w:rPr>
              <w:t>Cyber Safety</w:t>
            </w:r>
            <w:r w:rsidR="002145FD" w:rsidRPr="00F4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5FD" w:rsidRPr="00F4618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F4618E">
              <w:rPr>
                <w:rFonts w:ascii="Times New Roman" w:hAnsi="Times New Roman" w:cs="Times New Roman"/>
                <w:sz w:val="24"/>
                <w:szCs w:val="24"/>
              </w:rPr>
              <w:t>Ability to act in a secure and responsible manner on the Internet. These behaviors protect personal information and reputation.</w:t>
            </w:r>
          </w:p>
          <w:p w:rsidR="003511B3" w:rsidRPr="00F4618E" w:rsidRDefault="005A3E1E" w:rsidP="002145F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18E">
              <w:rPr>
                <w:rFonts w:ascii="Times New Roman" w:hAnsi="Times New Roman" w:cs="Times New Roman"/>
                <w:sz w:val="24"/>
                <w:szCs w:val="24"/>
              </w:rPr>
              <w:t>Internet Protocol (IP</w:t>
            </w:r>
            <w:proofErr w:type="gramStart"/>
            <w:r w:rsidRPr="00F46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45FD" w:rsidRPr="00F4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145FD" w:rsidRPr="00F4618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F4618E">
              <w:rPr>
                <w:rFonts w:ascii="Times New Roman" w:hAnsi="Times New Roman" w:cs="Times New Roman"/>
                <w:sz w:val="24"/>
                <w:szCs w:val="24"/>
              </w:rPr>
              <w:t xml:space="preserve">A set of rules governing the format of data sent over the internet or other network. </w:t>
            </w:r>
          </w:p>
          <w:p w:rsidR="003511B3" w:rsidRPr="00F4618E" w:rsidRDefault="005A3E1E" w:rsidP="002145F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618E">
              <w:rPr>
                <w:rFonts w:ascii="Times New Roman" w:hAnsi="Times New Roman" w:cs="Times New Roman"/>
                <w:sz w:val="24"/>
                <w:szCs w:val="24"/>
              </w:rPr>
              <w:t>Password Security</w:t>
            </w:r>
            <w:r w:rsidR="002145FD" w:rsidRPr="00F4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5FD" w:rsidRPr="00F4618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F4618E">
              <w:rPr>
                <w:rFonts w:ascii="Times New Roman" w:hAnsi="Times New Roman" w:cs="Times New Roman"/>
                <w:sz w:val="24"/>
                <w:szCs w:val="24"/>
              </w:rPr>
              <w:t>A secret word or phrase that must be used to gain admission to something.</w:t>
            </w:r>
          </w:p>
          <w:p w:rsidR="003511B3" w:rsidRPr="00F4618E" w:rsidRDefault="003511B3" w:rsidP="002145F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2145FD" w:rsidRPr="00DA6872" w:rsidRDefault="002145FD" w:rsidP="002145F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5FD" w:rsidRPr="00DA6872" w:rsidRDefault="002145FD" w:rsidP="0021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5FD" w:rsidRPr="00DA6872" w:rsidTr="00E926A8">
        <w:tc>
          <w:tcPr>
            <w:tcW w:w="9350" w:type="dxa"/>
          </w:tcPr>
          <w:p w:rsidR="002145FD" w:rsidRPr="00DA6872" w:rsidRDefault="002145FD" w:rsidP="005A3E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#4-Passion/Career Exploration </w:t>
            </w:r>
          </w:p>
          <w:p w:rsidR="006D6D81" w:rsidRPr="00DA6872" w:rsidRDefault="006D6D81" w:rsidP="006D6D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In this section, you will discuss your future career and the major (Global Services/Creative Studies</w:t>
            </w:r>
            <w:proofErr w:type="gramStart"/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)you</w:t>
            </w:r>
            <w:proofErr w:type="gramEnd"/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selected.</w:t>
            </w:r>
          </w:p>
          <w:p w:rsidR="006D6D81" w:rsidRPr="00DA6872" w:rsidRDefault="006D6D81" w:rsidP="006D6D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1.Find</w:t>
            </w:r>
            <w:proofErr w:type="gramEnd"/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person in your dream career and write about their life &amp; career path. (3 paragraphs) </w:t>
            </w:r>
          </w:p>
          <w:p w:rsidR="005A3E1E" w:rsidRPr="00DA6872" w:rsidRDefault="006D6D81" w:rsidP="006D6D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2. You should upload a video of the person talking about their career or two pictures of the person.</w:t>
            </w:r>
          </w:p>
        </w:tc>
      </w:tr>
      <w:tr w:rsidR="005A3E1E" w:rsidRPr="00DA6872" w:rsidTr="00E926A8">
        <w:tc>
          <w:tcPr>
            <w:tcW w:w="9350" w:type="dxa"/>
          </w:tcPr>
          <w:p w:rsidR="005A3E1E" w:rsidRPr="00DA6872" w:rsidRDefault="006D6D81" w:rsidP="005A3E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Section #5- Usher’s New Look</w:t>
            </w:r>
          </w:p>
          <w:p w:rsidR="005A3E1E" w:rsidRPr="00DA6872" w:rsidRDefault="006D6D81" w:rsidP="006D6D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Usher’s New Look-Write 1 paragraph discussing something you learned or can take</w:t>
            </w:r>
            <w:r w:rsidR="00C9073E"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away from Mr. Brandon’s (Tuesday</w:t>
            </w:r>
            <w:r w:rsidRPr="00DA6872">
              <w:rPr>
                <w:rFonts w:ascii="Times New Roman" w:hAnsi="Times New Roman" w:cs="Times New Roman"/>
                <w:b/>
                <w:sz w:val="24"/>
                <w:szCs w:val="24"/>
              </w:rPr>
              <w:t>) lessons.</w:t>
            </w:r>
          </w:p>
        </w:tc>
      </w:tr>
    </w:tbl>
    <w:p w:rsidR="00EB46FF" w:rsidRPr="00DA6872" w:rsidRDefault="00EB46FF">
      <w:pPr>
        <w:rPr>
          <w:rFonts w:ascii="Times New Roman" w:hAnsi="Times New Roman" w:cs="Times New Roman"/>
          <w:sz w:val="24"/>
          <w:szCs w:val="24"/>
        </w:rPr>
      </w:pPr>
    </w:p>
    <w:sectPr w:rsidR="00EB46FF" w:rsidRPr="00DA68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CE" w:rsidRDefault="00DB04CE" w:rsidP="00FC05A1">
      <w:pPr>
        <w:spacing w:after="0" w:line="240" w:lineRule="auto"/>
      </w:pPr>
      <w:r>
        <w:separator/>
      </w:r>
    </w:p>
  </w:endnote>
  <w:endnote w:type="continuationSeparator" w:id="0">
    <w:p w:rsidR="00DB04CE" w:rsidRDefault="00DB04CE" w:rsidP="00FC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CE" w:rsidRDefault="00DB04CE" w:rsidP="00FC05A1">
      <w:pPr>
        <w:spacing w:after="0" w:line="240" w:lineRule="auto"/>
      </w:pPr>
      <w:r>
        <w:separator/>
      </w:r>
    </w:p>
  </w:footnote>
  <w:footnote w:type="continuationSeparator" w:id="0">
    <w:p w:rsidR="00DB04CE" w:rsidRDefault="00DB04CE" w:rsidP="00FC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A1" w:rsidRPr="00FC05A1" w:rsidRDefault="00FC05A1">
    <w:pPr>
      <w:pStyle w:val="Header"/>
      <w:rPr>
        <w:b/>
        <w:sz w:val="28"/>
        <w:szCs w:val="28"/>
      </w:rPr>
    </w:pPr>
    <w:r w:rsidRPr="00FC05A1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9A9"/>
    <w:multiLevelType w:val="hybridMultilevel"/>
    <w:tmpl w:val="46A0F7C6"/>
    <w:lvl w:ilvl="0" w:tplc="1330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8B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AA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A3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45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6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4C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6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A5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BA51B3"/>
    <w:multiLevelType w:val="hybridMultilevel"/>
    <w:tmpl w:val="12140FA6"/>
    <w:lvl w:ilvl="0" w:tplc="9C46A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8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49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2D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C8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AD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6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942DD2"/>
    <w:multiLevelType w:val="hybridMultilevel"/>
    <w:tmpl w:val="0B46B8B8"/>
    <w:lvl w:ilvl="0" w:tplc="DE8A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E0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66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6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0A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A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0C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4E5336"/>
    <w:multiLevelType w:val="hybridMultilevel"/>
    <w:tmpl w:val="F5EACD26"/>
    <w:lvl w:ilvl="0" w:tplc="A8DC7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A1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26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4F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7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01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28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E6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1E79BF"/>
    <w:multiLevelType w:val="hybridMultilevel"/>
    <w:tmpl w:val="C9CC2172"/>
    <w:lvl w:ilvl="0" w:tplc="9E82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0A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8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ED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6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D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A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80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CB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8632E0"/>
    <w:multiLevelType w:val="hybridMultilevel"/>
    <w:tmpl w:val="CD3C1120"/>
    <w:lvl w:ilvl="0" w:tplc="53C04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A7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4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2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8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6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A9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88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E9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22147D"/>
    <w:multiLevelType w:val="hybridMultilevel"/>
    <w:tmpl w:val="252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D7AD1"/>
    <w:multiLevelType w:val="hybridMultilevel"/>
    <w:tmpl w:val="E7B83866"/>
    <w:lvl w:ilvl="0" w:tplc="E91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C8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6F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82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8C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E6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A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87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AC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3D3764"/>
    <w:multiLevelType w:val="hybridMultilevel"/>
    <w:tmpl w:val="59FCA648"/>
    <w:lvl w:ilvl="0" w:tplc="82D6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9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C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4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A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8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8C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25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5E3E86"/>
    <w:multiLevelType w:val="hybridMultilevel"/>
    <w:tmpl w:val="A386E2E4"/>
    <w:lvl w:ilvl="0" w:tplc="C2B8C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EC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3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85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8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20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2F62CD"/>
    <w:multiLevelType w:val="hybridMultilevel"/>
    <w:tmpl w:val="1DE8B05A"/>
    <w:lvl w:ilvl="0" w:tplc="053E9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25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26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4D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6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2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27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31777D"/>
    <w:multiLevelType w:val="hybridMultilevel"/>
    <w:tmpl w:val="7CCC0ED4"/>
    <w:lvl w:ilvl="0" w:tplc="2008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65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08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06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AA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A7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E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60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4C7202"/>
    <w:multiLevelType w:val="hybridMultilevel"/>
    <w:tmpl w:val="25D4BE08"/>
    <w:lvl w:ilvl="0" w:tplc="AC441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0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A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62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EB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4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CA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27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EB23DD1"/>
    <w:multiLevelType w:val="hybridMultilevel"/>
    <w:tmpl w:val="72BAE85C"/>
    <w:lvl w:ilvl="0" w:tplc="A4D2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E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E7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26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A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85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42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CA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C2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A8"/>
    <w:rsid w:val="00042DD0"/>
    <w:rsid w:val="001F03D5"/>
    <w:rsid w:val="002145FD"/>
    <w:rsid w:val="003511B3"/>
    <w:rsid w:val="005A3E1E"/>
    <w:rsid w:val="006D6D81"/>
    <w:rsid w:val="00987FA5"/>
    <w:rsid w:val="00BA4330"/>
    <w:rsid w:val="00C9073E"/>
    <w:rsid w:val="00CD2EC9"/>
    <w:rsid w:val="00DA6872"/>
    <w:rsid w:val="00DB04CE"/>
    <w:rsid w:val="00E926A8"/>
    <w:rsid w:val="00EB46FF"/>
    <w:rsid w:val="00F4618E"/>
    <w:rsid w:val="00FC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34A9C-A7EF-40EF-9108-6D62396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A1"/>
  </w:style>
  <w:style w:type="paragraph" w:styleId="Footer">
    <w:name w:val="footer"/>
    <w:basedOn w:val="Normal"/>
    <w:link w:val="FooterChar"/>
    <w:uiPriority w:val="99"/>
    <w:unhideWhenUsed/>
    <w:rsid w:val="00FC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Williams</dc:creator>
  <cp:keywords/>
  <dc:description/>
  <cp:lastModifiedBy>Alicia Williams</cp:lastModifiedBy>
  <cp:revision>7</cp:revision>
  <cp:lastPrinted>2016-05-18T14:03:00Z</cp:lastPrinted>
  <dcterms:created xsi:type="dcterms:W3CDTF">2015-12-11T16:55:00Z</dcterms:created>
  <dcterms:modified xsi:type="dcterms:W3CDTF">2016-12-09T19:41:00Z</dcterms:modified>
</cp:coreProperties>
</file>